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D08A5" w14:textId="77777777" w:rsidR="00A34F3A" w:rsidRDefault="00A34F3A">
      <w:r w:rsidRPr="00A34F3A">
        <w:rPr>
          <w:rStyle w:val="Heading2Char"/>
        </w:rPr>
        <w:t xml:space="preserve">Magnus skin </w:t>
      </w:r>
      <w:r w:rsidRPr="00A34F3A">
        <w:rPr>
          <w:rStyle w:val="Heading2Char"/>
          <w:sz w:val="32"/>
          <w:szCs w:val="32"/>
        </w:rPr>
        <w:t xml:space="preserve">4 </w:t>
      </w:r>
      <w:r w:rsidRPr="00A34F3A">
        <w:rPr>
          <w:rStyle w:val="Heading2Char"/>
        </w:rPr>
        <w:t>months and 7 day</w:t>
      </w:r>
      <w:r>
        <w:rPr>
          <w:rStyle w:val="Heading2Char"/>
        </w:rPr>
        <w:t>s</w:t>
      </w:r>
      <w:r>
        <w:t xml:space="preserve"> </w:t>
      </w:r>
    </w:p>
    <w:p w14:paraId="05790797" w14:textId="6896C9EA" w:rsidR="00BD1B5F" w:rsidRDefault="00A34F3A">
      <w:r>
        <w:rPr>
          <w:noProof/>
        </w:rPr>
        <w:drawing>
          <wp:inline distT="0" distB="0" distL="0" distR="0" wp14:anchorId="698CB370" wp14:editId="675EAA5B">
            <wp:extent cx="6658610" cy="5417185"/>
            <wp:effectExtent l="0" t="7938" r="953" b="952"/>
            <wp:docPr id="1" name="Picture 1" descr="A picture containing indoor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mamma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58610" cy="541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5CDE" w14:textId="0808713E" w:rsidR="00A34F3A" w:rsidRDefault="00A34F3A"/>
    <w:p w14:paraId="46ECFAAA" w14:textId="0C592CDE" w:rsidR="00A34F3A" w:rsidRDefault="00A34F3A"/>
    <w:p w14:paraId="541B03B5" w14:textId="2B6A2666" w:rsidR="00A34F3A" w:rsidRDefault="00A34F3A"/>
    <w:p w14:paraId="224FE342" w14:textId="6DCE2A66" w:rsidR="00A34F3A" w:rsidRDefault="00A34F3A"/>
    <w:p w14:paraId="193D7994" w14:textId="666DD33E" w:rsidR="00A34F3A" w:rsidRDefault="00A34F3A"/>
    <w:p w14:paraId="1E4DDF5F" w14:textId="321393F9" w:rsidR="00A34F3A" w:rsidRDefault="00A34F3A" w:rsidP="00A34F3A">
      <w:pPr>
        <w:pStyle w:val="Heading2"/>
      </w:pPr>
      <w:r>
        <w:t xml:space="preserve">Magnus skin at </w:t>
      </w:r>
      <w:r w:rsidRPr="00A34F3A">
        <w:rPr>
          <w:sz w:val="32"/>
          <w:szCs w:val="32"/>
        </w:rPr>
        <w:t xml:space="preserve">8 </w:t>
      </w:r>
      <w:r>
        <w:t>months and 7 days</w:t>
      </w:r>
    </w:p>
    <w:p w14:paraId="3420871B" w14:textId="5EEBF3DE" w:rsidR="00A34F3A" w:rsidRDefault="00A34F3A" w:rsidP="00A34F3A"/>
    <w:p w14:paraId="1CF77C6B" w14:textId="336E1790" w:rsidR="00A34F3A" w:rsidRPr="00A34F3A" w:rsidRDefault="00A34F3A" w:rsidP="00A34F3A">
      <w:r>
        <w:rPr>
          <w:noProof/>
        </w:rPr>
        <w:drawing>
          <wp:inline distT="0" distB="0" distL="0" distR="0" wp14:anchorId="218ABD17" wp14:editId="630C43ED">
            <wp:extent cx="5943600" cy="6869430"/>
            <wp:effectExtent l="0" t="0" r="0" b="7620"/>
            <wp:docPr id="2" name="Picture 2" descr="A picture containing dog, mammal, ground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og, mammal, ground, whit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4F3A" w:rsidRPr="00A34F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F3A"/>
    <w:rsid w:val="00A34F3A"/>
    <w:rsid w:val="00BD1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2B6DB"/>
  <w15:chartTrackingRefBased/>
  <w15:docId w15:val="{D80AA077-681E-4E11-B90F-1DB2644AC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4F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34F3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Sarka Martin</dc:creator>
  <cp:keywords/>
  <dc:description/>
  <cp:lastModifiedBy>Sarka Martin</cp:lastModifiedBy>
  <cp:revision>1</cp:revision>
  <dcterms:created xsi:type="dcterms:W3CDTF">2021-09-04T23:47:00Z</dcterms:created>
  <dcterms:modified xsi:type="dcterms:W3CDTF">2021-09-04T23:52:00Z</dcterms:modified>
</cp:coreProperties>
</file>